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18FC" w14:textId="217BAAAB" w:rsidR="001D1026" w:rsidRPr="009B115A" w:rsidRDefault="004C0321" w:rsidP="009B115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Everyday Practices</w:t>
      </w:r>
      <w:r w:rsidR="002441AA">
        <w:rPr>
          <w:rFonts w:asciiTheme="majorHAnsi" w:hAnsiTheme="majorHAnsi" w:cstheme="majorHAnsi"/>
          <w:b/>
          <w:bCs/>
          <w:sz w:val="36"/>
          <w:szCs w:val="36"/>
        </w:rPr>
        <w:t xml:space="preserve"> Personal </w:t>
      </w:r>
      <w:r w:rsidR="001D1026" w:rsidRPr="009B115A">
        <w:rPr>
          <w:rFonts w:asciiTheme="majorHAnsi" w:hAnsiTheme="majorHAnsi" w:cstheme="majorHAnsi"/>
          <w:b/>
          <w:bCs/>
          <w:sz w:val="36"/>
          <w:szCs w:val="36"/>
        </w:rPr>
        <w:t>Implementation Plan Tool</w:t>
      </w:r>
    </w:p>
    <w:p w14:paraId="7B315BE7" w14:textId="74D98555" w:rsidR="001D1026" w:rsidRPr="001D1026" w:rsidRDefault="001D1026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0"/>
      </w:tblGrid>
      <w:tr w:rsidR="00790262" w:rsidRPr="001D1026" w14:paraId="63CD129F" w14:textId="77777777" w:rsidTr="004C0321">
        <w:tc>
          <w:tcPr>
            <w:tcW w:w="12950" w:type="dxa"/>
          </w:tcPr>
          <w:p w14:paraId="3BA65386" w14:textId="77777777" w:rsidR="002441AA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902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Implementation Outcome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 </w:t>
            </w:r>
          </w:p>
          <w:p w14:paraId="5B6C462D" w14:textId="60EB3D94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55C079CE" w14:textId="77777777" w:rsidR="000A2A2D" w:rsidRDefault="000A2A2D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5"/>
        <w:gridCol w:w="4857"/>
        <w:gridCol w:w="4858"/>
      </w:tblGrid>
      <w:tr w:rsidR="009F4F85" w:rsidRPr="001D1026" w14:paraId="33C2ECF1" w14:textId="77777777" w:rsidTr="004C0321">
        <w:tc>
          <w:tcPr>
            <w:tcW w:w="3235" w:type="dxa"/>
            <w:vMerge w:val="restart"/>
          </w:tcPr>
          <w:p w14:paraId="1482A5A6" w14:textId="031DE762" w:rsidR="009F4F85" w:rsidRPr="005C7E75" w:rsidRDefault="009F4F85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Who can I go to if I have questions about how to implement this practice?</w:t>
            </w:r>
          </w:p>
        </w:tc>
        <w:tc>
          <w:tcPr>
            <w:tcW w:w="4857" w:type="dxa"/>
          </w:tcPr>
          <w:p w14:paraId="5F6EA081" w14:textId="5ED7978F" w:rsidR="009F4F85" w:rsidRPr="009F4F85" w:rsidRDefault="009F4F85" w:rsidP="009F4F8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58" w:type="dxa"/>
          </w:tcPr>
          <w:p w14:paraId="73197C50" w14:textId="3622EF9C" w:rsidR="009F4F85" w:rsidRPr="009F4F85" w:rsidRDefault="009F4F85" w:rsidP="009F4F8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Email or Room</w:t>
            </w:r>
            <w:r w:rsidR="004C032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#</w:t>
            </w:r>
          </w:p>
        </w:tc>
      </w:tr>
      <w:tr w:rsidR="009F4F85" w:rsidRPr="001D1026" w14:paraId="20008D16" w14:textId="77777777" w:rsidTr="004C0321">
        <w:tc>
          <w:tcPr>
            <w:tcW w:w="3235" w:type="dxa"/>
            <w:vMerge/>
          </w:tcPr>
          <w:p w14:paraId="16765842" w14:textId="77777777" w:rsidR="009F4F85" w:rsidRPr="005C7E75" w:rsidRDefault="009F4F85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857" w:type="dxa"/>
          </w:tcPr>
          <w:p w14:paraId="55249E70" w14:textId="77777777" w:rsidR="009F4F85" w:rsidRPr="001D1026" w:rsidRDefault="009F4F85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8DF0CF2" w14:textId="77777777" w:rsidR="009F4F85" w:rsidRPr="001D1026" w:rsidRDefault="009F4F85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DFB1F6" w14:textId="77777777" w:rsidR="009F4F85" w:rsidRDefault="009F4F85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5"/>
        <w:gridCol w:w="3238"/>
        <w:gridCol w:w="3238"/>
        <w:gridCol w:w="3239"/>
      </w:tblGrid>
      <w:tr w:rsidR="009F4F85" w:rsidRPr="001D1026" w14:paraId="1ADD872D" w14:textId="77777777" w:rsidTr="004C0321">
        <w:tc>
          <w:tcPr>
            <w:tcW w:w="3235" w:type="dxa"/>
            <w:vMerge w:val="restart"/>
          </w:tcPr>
          <w:p w14:paraId="5808B855" w14:textId="16FEF150" w:rsidR="009F4F85" w:rsidRPr="005C7E75" w:rsidRDefault="009F4F85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When are three times during the day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that I </w:t>
            </w: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will intentionally us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</w:t>
            </w: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this practice?</w:t>
            </w:r>
          </w:p>
        </w:tc>
        <w:tc>
          <w:tcPr>
            <w:tcW w:w="3238" w:type="dxa"/>
          </w:tcPr>
          <w:p w14:paraId="765E5A71" w14:textId="244A3E7B" w:rsidR="009F4F85" w:rsidRPr="009F4F85" w:rsidRDefault="009F4F85" w:rsidP="009F4F8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Opportunity 1</w:t>
            </w:r>
          </w:p>
        </w:tc>
        <w:tc>
          <w:tcPr>
            <w:tcW w:w="3238" w:type="dxa"/>
          </w:tcPr>
          <w:p w14:paraId="1CC0A514" w14:textId="2B9E1BB2" w:rsidR="009F4F85" w:rsidRPr="009F4F85" w:rsidRDefault="009F4F85" w:rsidP="009F4F8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Opportunity 2</w:t>
            </w:r>
          </w:p>
        </w:tc>
        <w:tc>
          <w:tcPr>
            <w:tcW w:w="3239" w:type="dxa"/>
          </w:tcPr>
          <w:p w14:paraId="61948C76" w14:textId="261A5947" w:rsidR="009F4F85" w:rsidRPr="009F4F85" w:rsidRDefault="009F4F85" w:rsidP="009F4F8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4F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Opportunity 3</w:t>
            </w:r>
          </w:p>
        </w:tc>
      </w:tr>
      <w:tr w:rsidR="009F4F85" w:rsidRPr="001D1026" w14:paraId="3CF289F0" w14:textId="77777777" w:rsidTr="004C0321">
        <w:tc>
          <w:tcPr>
            <w:tcW w:w="3235" w:type="dxa"/>
            <w:vMerge/>
          </w:tcPr>
          <w:p w14:paraId="1B496A21" w14:textId="77777777" w:rsidR="009F4F85" w:rsidRPr="005C7E75" w:rsidRDefault="009F4F85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6A7927D6" w14:textId="77777777" w:rsidR="009F4F85" w:rsidRPr="001D1026" w:rsidRDefault="009F4F85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4FA3141" w14:textId="77777777" w:rsidR="009F4F85" w:rsidRPr="001D1026" w:rsidRDefault="009F4F85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D4075C3" w14:textId="77777777" w:rsidR="009F4F85" w:rsidRPr="001D1026" w:rsidRDefault="009F4F85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BB1AE9" w14:textId="77777777" w:rsidR="009F4F85" w:rsidRDefault="009F4F85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5"/>
        <w:gridCol w:w="3238"/>
        <w:gridCol w:w="3238"/>
        <w:gridCol w:w="3239"/>
      </w:tblGrid>
      <w:tr w:rsidR="00370E91" w:rsidRPr="001D1026" w14:paraId="3D7CB869" w14:textId="77777777" w:rsidTr="004C0321">
        <w:tc>
          <w:tcPr>
            <w:tcW w:w="3235" w:type="dxa"/>
            <w:vMerge w:val="restart"/>
          </w:tcPr>
          <w:p w14:paraId="3F9789F0" w14:textId="039E9965" w:rsidR="00370E91" w:rsidRPr="005C7E75" w:rsidRDefault="00370E91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What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do I need to prepare to use this practice?</w:t>
            </w:r>
          </w:p>
        </w:tc>
        <w:tc>
          <w:tcPr>
            <w:tcW w:w="3238" w:type="dxa"/>
          </w:tcPr>
          <w:p w14:paraId="3B7F3DC7" w14:textId="7CAFF0EF" w:rsidR="00370E91" w:rsidRPr="00370E91" w:rsidRDefault="00370E91" w:rsidP="00370E9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E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Materials Needed?</w:t>
            </w:r>
          </w:p>
        </w:tc>
        <w:tc>
          <w:tcPr>
            <w:tcW w:w="3238" w:type="dxa"/>
          </w:tcPr>
          <w:p w14:paraId="1B71CB8B" w14:textId="7F0DC3E6" w:rsidR="00370E91" w:rsidRPr="00370E91" w:rsidRDefault="00370E91" w:rsidP="00370E9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E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Scripts or Prompts Needed?</w:t>
            </w:r>
          </w:p>
        </w:tc>
        <w:tc>
          <w:tcPr>
            <w:tcW w:w="3239" w:type="dxa"/>
          </w:tcPr>
          <w:p w14:paraId="339385B1" w14:textId="69D74EAD" w:rsidR="00370E91" w:rsidRPr="00370E91" w:rsidRDefault="00370E91" w:rsidP="00370E9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E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Rehearsal Needed?</w:t>
            </w:r>
          </w:p>
        </w:tc>
      </w:tr>
      <w:tr w:rsidR="00370E91" w:rsidRPr="001D1026" w14:paraId="79CAB187" w14:textId="77777777" w:rsidTr="004C0321">
        <w:tc>
          <w:tcPr>
            <w:tcW w:w="3235" w:type="dxa"/>
            <w:vMerge/>
          </w:tcPr>
          <w:p w14:paraId="2E694280" w14:textId="77777777" w:rsidR="00370E91" w:rsidRPr="005C7E75" w:rsidRDefault="00370E91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45FDD9A1" w14:textId="77777777" w:rsidR="00370E91" w:rsidRDefault="00370E91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29032B" w14:textId="77777777" w:rsidR="004C0321" w:rsidRPr="001D1026" w:rsidRDefault="004C0321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B6B33DB" w14:textId="77777777" w:rsidR="00370E91" w:rsidRPr="001D1026" w:rsidRDefault="00370E91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7AB12AFA" w14:textId="77777777" w:rsidR="00370E91" w:rsidRPr="001D1026" w:rsidRDefault="00370E91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53FD00" w14:textId="77777777" w:rsidR="00370E91" w:rsidRDefault="00370E91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5"/>
        <w:gridCol w:w="9715"/>
      </w:tblGrid>
      <w:tr w:rsidR="00790262" w:rsidRPr="001D1026" w14:paraId="6497351F" w14:textId="77777777" w:rsidTr="004C0321">
        <w:tc>
          <w:tcPr>
            <w:tcW w:w="3235" w:type="dxa"/>
          </w:tcPr>
          <w:p w14:paraId="74BB5734" w14:textId="2DC71ADC" w:rsidR="00790262" w:rsidRPr="005C7E75" w:rsidRDefault="00790262" w:rsidP="00790262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5C7E7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How will I remind myself about using this practice?</w:t>
            </w:r>
          </w:p>
        </w:tc>
        <w:tc>
          <w:tcPr>
            <w:tcW w:w="9715" w:type="dxa"/>
          </w:tcPr>
          <w:p w14:paraId="5AF9D207" w14:textId="77777777" w:rsidR="00790262" w:rsidRDefault="00191DF9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8800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55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BD6955">
              <w:rPr>
                <w:rFonts w:asciiTheme="majorHAnsi" w:hAnsiTheme="majorHAnsi" w:cstheme="majorHAnsi"/>
                <w:sz w:val="24"/>
                <w:szCs w:val="24"/>
              </w:rPr>
              <w:t xml:space="preserve">  Timer or alarm</w:t>
            </w:r>
          </w:p>
          <w:p w14:paraId="118C2325" w14:textId="7DD5AA19" w:rsidR="00BD6955" w:rsidRDefault="00191DF9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276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55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BD6955">
              <w:rPr>
                <w:rFonts w:asciiTheme="majorHAnsi" w:hAnsiTheme="majorHAnsi" w:cstheme="majorHAnsi"/>
                <w:sz w:val="24"/>
                <w:szCs w:val="24"/>
              </w:rPr>
              <w:t xml:space="preserve">  Visual prompt</w:t>
            </w:r>
            <w:r w:rsidR="004C0321">
              <w:rPr>
                <w:rFonts w:asciiTheme="majorHAnsi" w:hAnsiTheme="majorHAnsi" w:cstheme="majorHAnsi"/>
                <w:sz w:val="24"/>
                <w:szCs w:val="24"/>
              </w:rPr>
              <w:t xml:space="preserve"> (e.g., post note) in</w:t>
            </w:r>
            <w:r w:rsidR="004C370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D6955">
              <w:rPr>
                <w:rFonts w:asciiTheme="majorHAnsi" w:hAnsiTheme="majorHAnsi" w:cstheme="majorHAnsi"/>
                <w:sz w:val="24"/>
                <w:szCs w:val="24"/>
              </w:rPr>
              <w:t>lesson materials</w:t>
            </w:r>
          </w:p>
          <w:p w14:paraId="04CCF774" w14:textId="77777777" w:rsidR="00BD6955" w:rsidRDefault="00191DF9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8839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55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BD695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4F2E7B">
              <w:rPr>
                <w:rFonts w:asciiTheme="majorHAnsi" w:hAnsiTheme="majorHAnsi" w:cstheme="majorHAnsi"/>
                <w:sz w:val="24"/>
                <w:szCs w:val="24"/>
              </w:rPr>
              <w:t>Review before students arrive</w:t>
            </w:r>
          </w:p>
          <w:p w14:paraId="520D5588" w14:textId="6253266F" w:rsidR="004C0321" w:rsidRPr="001D1026" w:rsidRDefault="00191DF9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825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E7B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4F2E7B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4C0321">
              <w:rPr>
                <w:rFonts w:asciiTheme="majorHAnsi" w:hAnsiTheme="majorHAnsi" w:cstheme="majorHAnsi"/>
                <w:sz w:val="24"/>
                <w:szCs w:val="24"/>
              </w:rPr>
              <w:t>Other:</w:t>
            </w:r>
          </w:p>
        </w:tc>
      </w:tr>
    </w:tbl>
    <w:p w14:paraId="7D8AEE7B" w14:textId="77777777" w:rsidR="005C7E75" w:rsidRDefault="005C7E75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5"/>
        <w:gridCol w:w="9715"/>
      </w:tblGrid>
      <w:tr w:rsidR="004C0321" w:rsidRPr="001D1026" w14:paraId="22536926" w14:textId="77777777" w:rsidTr="004C0321">
        <w:tc>
          <w:tcPr>
            <w:tcW w:w="3235" w:type="dxa"/>
          </w:tcPr>
          <w:p w14:paraId="00469D48" w14:textId="26141024" w:rsidR="004C0321" w:rsidRPr="005C7E75" w:rsidRDefault="004C0321" w:rsidP="00DB24F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How will I reflect on implementation?</w:t>
            </w:r>
          </w:p>
        </w:tc>
        <w:tc>
          <w:tcPr>
            <w:tcW w:w="9715" w:type="dxa"/>
          </w:tcPr>
          <w:p w14:paraId="300C8CDA" w14:textId="09638848" w:rsidR="004C0321" w:rsidRDefault="00191DF9" w:rsidP="00DB24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349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4C0321">
              <w:rPr>
                <w:rFonts w:asciiTheme="majorHAnsi" w:hAnsiTheme="majorHAnsi" w:cstheme="majorHAnsi"/>
                <w:sz w:val="24"/>
                <w:szCs w:val="24"/>
              </w:rPr>
              <w:t xml:space="preserve">  Weekly Habit Tracker Tool</w:t>
            </w:r>
          </w:p>
          <w:p w14:paraId="6C845BCA" w14:textId="7D91DCF5" w:rsidR="004C0321" w:rsidRDefault="00191DF9" w:rsidP="00DB24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758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4C0321">
              <w:rPr>
                <w:rFonts w:asciiTheme="majorHAnsi" w:hAnsiTheme="majorHAnsi" w:cstheme="majorHAnsi"/>
                <w:sz w:val="24"/>
                <w:szCs w:val="24"/>
              </w:rPr>
              <w:t xml:space="preserve">  Discussion at grade level or PLC meeting</w:t>
            </w:r>
          </w:p>
          <w:p w14:paraId="14EEA598" w14:textId="410FBE4A" w:rsidR="004C0321" w:rsidRPr="001D1026" w:rsidRDefault="00191DF9" w:rsidP="00DB24F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77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321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4C0321">
              <w:rPr>
                <w:rFonts w:asciiTheme="majorHAnsi" w:hAnsiTheme="majorHAnsi" w:cstheme="majorHAnsi"/>
                <w:sz w:val="24"/>
                <w:szCs w:val="24"/>
              </w:rPr>
              <w:t xml:space="preserve">  Other: </w:t>
            </w:r>
          </w:p>
        </w:tc>
      </w:tr>
    </w:tbl>
    <w:p w14:paraId="3A040602" w14:textId="77777777" w:rsidR="006B2E2B" w:rsidRDefault="006B2E2B"/>
    <w:sectPr w:rsidR="006B2E2B" w:rsidSect="00BF0858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4237" w14:textId="77777777" w:rsidR="00210AA0" w:rsidRDefault="00210AA0" w:rsidP="00BF0858">
      <w:pPr>
        <w:spacing w:after="0" w:line="240" w:lineRule="auto"/>
      </w:pPr>
      <w:r>
        <w:separator/>
      </w:r>
    </w:p>
  </w:endnote>
  <w:endnote w:type="continuationSeparator" w:id="0">
    <w:p w14:paraId="4F3AA67F" w14:textId="77777777" w:rsidR="00210AA0" w:rsidRDefault="00210AA0" w:rsidP="00B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D2B" w14:textId="3948BA61" w:rsidR="00BF0858" w:rsidRPr="00BF0858" w:rsidRDefault="00BF0858" w:rsidP="00BF0858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BF0858">
      <w:rPr>
        <w:rFonts w:ascii="Arial Narrow" w:eastAsia="Times New Roman" w:hAnsi="Arial Narrow" w:cs="Arial"/>
        <w:sz w:val="14"/>
        <w:szCs w:val="14"/>
      </w:rPr>
      <w:t>NJ PBSIS (202</w:t>
    </w:r>
    <w:r w:rsidR="004C0321">
      <w:rPr>
        <w:rFonts w:ascii="Arial Narrow" w:eastAsia="Times New Roman" w:hAnsi="Arial Narrow" w:cs="Arial"/>
        <w:sz w:val="14"/>
        <w:szCs w:val="14"/>
      </w:rPr>
      <w:t>5</w:t>
    </w:r>
    <w:r w:rsidR="009374EC">
      <w:rPr>
        <w:rFonts w:ascii="Arial Narrow" w:eastAsia="Times New Roman" w:hAnsi="Arial Narrow" w:cs="Arial"/>
        <w:sz w:val="14"/>
        <w:szCs w:val="14"/>
      </w:rPr>
      <w:t>-</w:t>
    </w:r>
    <w:r w:rsidRPr="00BF0858">
      <w:rPr>
        <w:rFonts w:ascii="Arial Narrow" w:eastAsia="Times New Roman" w:hAnsi="Arial Narrow" w:cs="Arial"/>
        <w:sz w:val="14"/>
        <w:szCs w:val="14"/>
      </w:rPr>
      <w:t>202</w:t>
    </w:r>
    <w:r w:rsidR="004C0321">
      <w:rPr>
        <w:rFonts w:ascii="Arial Narrow" w:eastAsia="Times New Roman" w:hAnsi="Arial Narrow" w:cs="Arial"/>
        <w:sz w:val="14"/>
        <w:szCs w:val="14"/>
      </w:rPr>
      <w:t>6</w:t>
    </w:r>
    <w:r w:rsidRPr="00BF0858">
      <w:rPr>
        <w:rFonts w:ascii="Arial Narrow" w:eastAsia="Times New Roman" w:hAnsi="Arial Narrow" w:cs="Arial"/>
        <w:sz w:val="14"/>
        <w:szCs w:val="14"/>
      </w:rPr>
      <w:t>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9714" w14:textId="77777777" w:rsidR="00210AA0" w:rsidRDefault="00210AA0" w:rsidP="00BF0858">
      <w:pPr>
        <w:spacing w:after="0" w:line="240" w:lineRule="auto"/>
      </w:pPr>
      <w:r>
        <w:separator/>
      </w:r>
    </w:p>
  </w:footnote>
  <w:footnote w:type="continuationSeparator" w:id="0">
    <w:p w14:paraId="09ADB9AB" w14:textId="77777777" w:rsidR="00210AA0" w:rsidRDefault="00210AA0" w:rsidP="00BF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13D3B"/>
    <w:multiLevelType w:val="hybridMultilevel"/>
    <w:tmpl w:val="898E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26"/>
    <w:rsid w:val="000A2A2D"/>
    <w:rsid w:val="000D095E"/>
    <w:rsid w:val="00191DF9"/>
    <w:rsid w:val="001D1026"/>
    <w:rsid w:val="00210AA0"/>
    <w:rsid w:val="002441AA"/>
    <w:rsid w:val="0034630D"/>
    <w:rsid w:val="00370E91"/>
    <w:rsid w:val="003F410E"/>
    <w:rsid w:val="00456453"/>
    <w:rsid w:val="004849BB"/>
    <w:rsid w:val="004C0321"/>
    <w:rsid w:val="004C3708"/>
    <w:rsid w:val="004F2E7B"/>
    <w:rsid w:val="00507BDA"/>
    <w:rsid w:val="00555449"/>
    <w:rsid w:val="005C7E75"/>
    <w:rsid w:val="006261BD"/>
    <w:rsid w:val="006B2E2B"/>
    <w:rsid w:val="006B7459"/>
    <w:rsid w:val="00790262"/>
    <w:rsid w:val="00827C11"/>
    <w:rsid w:val="009374EC"/>
    <w:rsid w:val="009B115A"/>
    <w:rsid w:val="009F4F85"/>
    <w:rsid w:val="00AA41F0"/>
    <w:rsid w:val="00B176AD"/>
    <w:rsid w:val="00BD6955"/>
    <w:rsid w:val="00BF0858"/>
    <w:rsid w:val="00C14921"/>
    <w:rsid w:val="00D25EB6"/>
    <w:rsid w:val="00E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2259"/>
  <w15:chartTrackingRefBased/>
  <w15:docId w15:val="{4D85D40B-6672-42CB-B5B0-C089776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D1026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827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858"/>
  </w:style>
  <w:style w:type="paragraph" w:styleId="Footer">
    <w:name w:val="footer"/>
    <w:basedOn w:val="Normal"/>
    <w:link w:val="FooterChar"/>
    <w:uiPriority w:val="99"/>
    <w:unhideWhenUsed/>
    <w:rsid w:val="00BF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16</cp:revision>
  <dcterms:created xsi:type="dcterms:W3CDTF">2022-10-11T13:03:00Z</dcterms:created>
  <dcterms:modified xsi:type="dcterms:W3CDTF">2025-05-28T11:02:00Z</dcterms:modified>
</cp:coreProperties>
</file>